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63B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04.12</w:t>
      </w:r>
      <w:r w:rsidR="0039550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04.12.2017 г. в 14.00 часов в соответствии с постановлением администрации городского округа Кинель Самарской области от 31.10.2017г. №3253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Резюкова Г.В. – И.о.руководителя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E165D4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8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6831B2" w:rsidRPr="004755FA" w:rsidRDefault="006831B2" w:rsidP="006831B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п.г.т.Усть-Кинельский, ул.Шоссейная, 80, площадка ДРСУ,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6831B2" w:rsidRPr="004755FA" w:rsidTr="000F4EF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6831B2" w:rsidRPr="004755FA" w:rsidTr="000F4EFF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2" w:rsidRPr="004755FA" w:rsidRDefault="006831B2" w:rsidP="000F4EF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2" w:rsidRPr="004755FA" w:rsidRDefault="006831B2" w:rsidP="000F4EF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2" w:rsidRPr="004755FA" w:rsidRDefault="006831B2" w:rsidP="000F4EF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2" w:rsidRPr="004755FA" w:rsidRDefault="006831B2" w:rsidP="000F4EF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6831B2" w:rsidRPr="004755FA" w:rsidTr="000F4EF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78° 59' 36''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831B2" w:rsidRPr="004755FA" w:rsidTr="000F4EF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1B2" w:rsidRPr="004755FA" w:rsidRDefault="006831B2" w:rsidP="000F4EF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</w:tbl>
          <w:p w:rsidR="006831B2" w:rsidRPr="004755FA" w:rsidRDefault="006831B2" w:rsidP="000F4E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6831B2" w:rsidRPr="004755FA" w:rsidRDefault="006831B2" w:rsidP="006831B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6831B2" w:rsidRPr="004755FA" w:rsidRDefault="006831B2" w:rsidP="006831B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F11513" w:rsidRPr="00F11513" w:rsidRDefault="006831B2" w:rsidP="006831B2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4755FA">
        <w:rPr>
          <w:rFonts w:ascii="Times New Roman" w:eastAsia="Times New Roman" w:hAnsi="Times New Roman" w:cs="Times New Roman"/>
          <w:color w:val="auto"/>
          <w:lang w:val="ru-RU"/>
        </w:rPr>
        <w:t>Размер задатка 90 (девяносто) рублей 93 копейки.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EF488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831B2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Default="006831B2" w:rsidP="006831B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Default="006831B2" w:rsidP="006831B2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Default="006831B2" w:rsidP="006831B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17.11.2017 г. 15 час. 00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Pr="003D503E" w:rsidRDefault="006831B2" w:rsidP="006831B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831B2" w:rsidRDefault="006831B2" w:rsidP="006831B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831B2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Default="006831B2" w:rsidP="006831B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130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Default="006831B2" w:rsidP="006831B2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Default="006831B2" w:rsidP="006831B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27.11.2017 г. 14 час. 52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Pr="003D503E" w:rsidRDefault="006831B2" w:rsidP="006831B2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831B2" w:rsidRDefault="006831B2" w:rsidP="006831B2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831B2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6831B2" w:rsidRPr="00415188" w:rsidRDefault="006831B2" w:rsidP="006831B2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6831B2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31B2" w:rsidRDefault="006831B2" w:rsidP="006831B2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31B2" w:rsidRDefault="006831B2" w:rsidP="006831B2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31B2" w:rsidRDefault="006831B2" w:rsidP="006831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6831B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31B2" w:rsidRPr="003D503E" w:rsidRDefault="006831B2" w:rsidP="006831B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31B2" w:rsidRPr="006831B2" w:rsidRDefault="006831B2" w:rsidP="006831B2">
            <w:pPr>
              <w:rPr>
                <w:rFonts w:ascii="Times New Roman" w:hAnsi="Times New Roman" w:cs="Times New Roman"/>
              </w:rPr>
            </w:pPr>
            <w:r w:rsidRPr="006831B2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31B2" w:rsidRPr="006831B2" w:rsidRDefault="006831B2" w:rsidP="006831B2">
            <w:pPr>
              <w:rPr>
                <w:rFonts w:ascii="Times New Roman" w:hAnsi="Times New Roman" w:cs="Times New Roman"/>
              </w:rPr>
            </w:pPr>
            <w:r w:rsidRPr="006831B2">
              <w:rPr>
                <w:rFonts w:ascii="Times New Roman" w:hAnsi="Times New Roman" w:cs="Times New Roman"/>
              </w:rPr>
              <w:t>Заявка №123, 17.11.2017 г. 15 час. 00 мин.</w:t>
            </w:r>
          </w:p>
        </w:tc>
      </w:tr>
      <w:tr w:rsidR="006831B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Default="006831B2" w:rsidP="006831B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Pr="006831B2" w:rsidRDefault="006831B2" w:rsidP="006831B2">
            <w:pPr>
              <w:rPr>
                <w:rFonts w:ascii="Times New Roman" w:hAnsi="Times New Roman" w:cs="Times New Roman"/>
              </w:rPr>
            </w:pPr>
            <w:r w:rsidRPr="006831B2">
              <w:rPr>
                <w:rFonts w:ascii="Times New Roman" w:hAnsi="Times New Roman" w:cs="Times New Roman"/>
              </w:rPr>
              <w:t>ИП Бармин Николай Васильевич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1B2" w:rsidRPr="006831B2" w:rsidRDefault="006831B2" w:rsidP="006831B2">
            <w:pPr>
              <w:rPr>
                <w:rFonts w:ascii="Times New Roman" w:hAnsi="Times New Roman" w:cs="Times New Roman"/>
              </w:rPr>
            </w:pPr>
            <w:r w:rsidRPr="006831B2">
              <w:rPr>
                <w:rFonts w:ascii="Times New Roman" w:hAnsi="Times New Roman" w:cs="Times New Roman"/>
              </w:rPr>
              <w:t>Заявка №130, 27.11.2017 г. 14 час. 52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504" w:rsidRPr="003D503E" w:rsidRDefault="00EE1193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831B2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04" w:rsidRDefault="00EE1193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831B2">
              <w:rPr>
                <w:rFonts w:ascii="Times New Roman" w:hAnsi="Times New Roman" w:cs="Times New Roman"/>
              </w:rPr>
              <w:t>ИП Бармин Николай Васильевич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EE119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EE119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22502,64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4395" w:rsidRDefault="00EE1193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831B2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Pr="007B4E7D" w:rsidRDefault="00EE1193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831B2">
              <w:rPr>
                <w:rFonts w:ascii="Times New Roman" w:hAnsi="Times New Roman" w:cs="Times New Roman"/>
              </w:rPr>
              <w:t>ИП Бармин Николай Васильевич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EE119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EE119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23009,64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EE1193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6831B2">
              <w:rPr>
                <w:rFonts w:ascii="Times New Roman" w:hAnsi="Times New Roman" w:cs="Times New Roman"/>
              </w:rPr>
              <w:t>ИП Бармин Николай Васильевич</w:t>
            </w:r>
          </w:p>
          <w:p w:rsidR="006074D9" w:rsidRDefault="006074D9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395504" w:rsidRPr="00EE1193" w:rsidRDefault="00395504" w:rsidP="00EE119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__</w:t>
      </w:r>
      <w:r w:rsidR="00EE1193" w:rsidRPr="00EE1193">
        <w:rPr>
          <w:rFonts w:ascii="Times New Roman" w:hAnsi="Times New Roman" w:cs="Times New Roman"/>
        </w:rPr>
        <w:t xml:space="preserve"> </w:t>
      </w:r>
      <w:r w:rsidR="00EE1193" w:rsidRPr="00EE1193">
        <w:rPr>
          <w:rFonts w:ascii="Times New Roman" w:hAnsi="Times New Roman" w:cs="Times New Roman"/>
          <w:u w:val="single"/>
        </w:rPr>
        <w:t>ИП Бармин</w:t>
      </w:r>
      <w:r w:rsidR="00EE1193">
        <w:rPr>
          <w:rFonts w:ascii="Times New Roman" w:hAnsi="Times New Roman" w:cs="Times New Roman"/>
          <w:u w:val="single"/>
          <w:lang w:val="ru-RU"/>
        </w:rPr>
        <w:t>а</w:t>
      </w:r>
      <w:r w:rsidR="00EE1193" w:rsidRPr="00EE1193">
        <w:rPr>
          <w:rFonts w:ascii="Times New Roman" w:hAnsi="Times New Roman" w:cs="Times New Roman"/>
          <w:u w:val="single"/>
        </w:rPr>
        <w:t xml:space="preserve"> Никола</w:t>
      </w:r>
      <w:r w:rsidR="00EE1193">
        <w:rPr>
          <w:rFonts w:ascii="Times New Roman" w:hAnsi="Times New Roman" w:cs="Times New Roman"/>
          <w:u w:val="single"/>
          <w:lang w:val="ru-RU"/>
        </w:rPr>
        <w:t>я</w:t>
      </w:r>
      <w:r w:rsidR="00EE1193" w:rsidRPr="00EE1193">
        <w:rPr>
          <w:rFonts w:ascii="Times New Roman" w:hAnsi="Times New Roman" w:cs="Times New Roman"/>
          <w:u w:val="single"/>
        </w:rPr>
        <w:t xml:space="preserve"> Васильевич</w:t>
      </w:r>
      <w:r w:rsidR="00EE1193">
        <w:rPr>
          <w:rFonts w:ascii="Times New Roman" w:hAnsi="Times New Roman" w:cs="Times New Roman"/>
          <w:u w:val="single"/>
          <w:lang w:val="ru-RU"/>
        </w:rPr>
        <w:t>а</w:t>
      </w:r>
      <w:r w:rsidR="00EE1193">
        <w:rPr>
          <w:rFonts w:ascii="Times New Roman" w:eastAsia="Times New Roman" w:hAnsi="Times New Roman" w:cs="Times New Roman"/>
          <w:color w:val="auto"/>
          <w:szCs w:val="28"/>
          <w:lang w:val="ru-RU"/>
        </w:rPr>
        <w:t>__(карточка №2)_______________</w:t>
      </w:r>
    </w:p>
    <w:p w:rsidR="00395504" w:rsidRP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bookmarkStart w:id="0" w:name="_GoBack"/>
      <w:bookmarkEnd w:id="0"/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</w:t>
      </w:r>
      <w:bookmarkStart w:id="1" w:name="_Hlk481657696"/>
      <w:r w:rsidR="00EE1193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г.Кинель, п.г.т.Усть-Кинельский, ул.Спортивная, д.12Б, кв.107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</w:t>
      </w:r>
      <w:r w:rsidR="00704395" w:rsidRPr="00704395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bookmarkEnd w:id="1"/>
    </w:p>
    <w:p w:rsidR="00395504" w:rsidRPr="006074D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сделавшего предпоследнее предложение: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</w:t>
      </w:r>
      <w:r w:rsidR="00EE1193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г.Кинель, ул.Фестивальная, д.4А, кв.44</w:t>
      </w:r>
      <w:r w:rsidR="006074D9">
        <w:rPr>
          <w:lang w:val="ru-RU"/>
        </w:rPr>
        <w:t>___</w:t>
      </w:r>
    </w:p>
    <w:p w:rsidR="0022402E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</w:t>
      </w:r>
      <w:r w:rsidR="00EE1193" w:rsidRPr="00EE119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23009</w:t>
      </w:r>
      <w:r w:rsidR="00EE1193" w:rsidRPr="00EE119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(двадцать три тысячи девять) рублей </w:t>
      </w:r>
      <w:r w:rsidR="00EE1193" w:rsidRPr="00EE119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lastRenderedPageBreak/>
        <w:t>64</w:t>
      </w:r>
      <w:r w:rsidR="006074D9" w:rsidRPr="00EE1193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</w:t>
      </w:r>
      <w:r w:rsidR="00EE1193" w:rsidRPr="00EE1193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копейки</w:t>
      </w:r>
    </w:p>
    <w:p w:rsidR="0022402E" w:rsidRPr="00911E72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Председатель комиссии: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Резюкова Г.В.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EE1193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Осипова А.А.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B81" w:rsidRDefault="00872B81">
      <w:r>
        <w:separator/>
      </w:r>
    </w:p>
  </w:endnote>
  <w:endnote w:type="continuationSeparator" w:id="0">
    <w:p w:rsidR="00872B81" w:rsidRDefault="00872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B81" w:rsidRDefault="00872B81"/>
  </w:footnote>
  <w:footnote w:type="continuationSeparator" w:id="0">
    <w:p w:rsidR="00872B81" w:rsidRDefault="00872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2AD1"/>
    <w:rsid w:val="00047FC7"/>
    <w:rsid w:val="000863B5"/>
    <w:rsid w:val="000D6CBB"/>
    <w:rsid w:val="00110048"/>
    <w:rsid w:val="001373A2"/>
    <w:rsid w:val="00181D41"/>
    <w:rsid w:val="001B11E1"/>
    <w:rsid w:val="001C1460"/>
    <w:rsid w:val="001C7B19"/>
    <w:rsid w:val="00202BB8"/>
    <w:rsid w:val="00222970"/>
    <w:rsid w:val="0022402E"/>
    <w:rsid w:val="002715F7"/>
    <w:rsid w:val="002D37B2"/>
    <w:rsid w:val="002E4997"/>
    <w:rsid w:val="003106FA"/>
    <w:rsid w:val="0032180E"/>
    <w:rsid w:val="003256BA"/>
    <w:rsid w:val="00395504"/>
    <w:rsid w:val="003B084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831B2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832057"/>
    <w:rsid w:val="00866514"/>
    <w:rsid w:val="00872B81"/>
    <w:rsid w:val="00880401"/>
    <w:rsid w:val="008B3449"/>
    <w:rsid w:val="00903E07"/>
    <w:rsid w:val="00911E72"/>
    <w:rsid w:val="00914798"/>
    <w:rsid w:val="00997484"/>
    <w:rsid w:val="009B0B9C"/>
    <w:rsid w:val="009C6A34"/>
    <w:rsid w:val="009D4C50"/>
    <w:rsid w:val="00A03B89"/>
    <w:rsid w:val="00A254F3"/>
    <w:rsid w:val="00A41A97"/>
    <w:rsid w:val="00A44096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165D4"/>
    <w:rsid w:val="00E31A83"/>
    <w:rsid w:val="00E42CB7"/>
    <w:rsid w:val="00E95074"/>
    <w:rsid w:val="00EE1193"/>
    <w:rsid w:val="00EF4881"/>
    <w:rsid w:val="00F11513"/>
    <w:rsid w:val="00F30D1E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F4B1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58FA8-E00D-42B9-92A7-694BDB8F3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2017-04-18T09:51:00Z</cp:lastPrinted>
  <dcterms:created xsi:type="dcterms:W3CDTF">2017-12-03T11:47:00Z</dcterms:created>
  <dcterms:modified xsi:type="dcterms:W3CDTF">2017-12-05T11:10:00Z</dcterms:modified>
</cp:coreProperties>
</file>